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6FEA" w14:textId="77777777" w:rsidR="00811D93" w:rsidRDefault="004877DE" w:rsidP="00487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7DE">
        <w:rPr>
          <w:rFonts w:ascii="Times New Roman" w:hAnsi="Times New Roman" w:cs="Times New Roman"/>
          <w:sz w:val="28"/>
          <w:szCs w:val="28"/>
        </w:rPr>
        <w:t>KUTSE</w:t>
      </w:r>
    </w:p>
    <w:p w14:paraId="195C6FEB" w14:textId="77777777" w:rsidR="004877DE" w:rsidRDefault="004877DE" w:rsidP="004877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C6FEC" w14:textId="77777777" w:rsidR="004877DE" w:rsidRDefault="00F81417" w:rsidP="00022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ab/>
      </w:r>
      <w:r w:rsidR="00F86CB1">
        <w:rPr>
          <w:rFonts w:ascii="Times New Roman" w:hAnsi="Times New Roman" w:cs="Times New Roman"/>
          <w:sz w:val="24"/>
          <w:szCs w:val="24"/>
        </w:rPr>
        <w:tab/>
      </w:r>
      <w:r w:rsidR="00F86CB1">
        <w:rPr>
          <w:rFonts w:ascii="Times New Roman" w:hAnsi="Times New Roman" w:cs="Times New Roman"/>
          <w:sz w:val="24"/>
          <w:szCs w:val="24"/>
        </w:rPr>
        <w:tab/>
      </w:r>
      <w:r w:rsidR="00F86CB1">
        <w:rPr>
          <w:rFonts w:ascii="Times New Roman" w:hAnsi="Times New Roman" w:cs="Times New Roman"/>
          <w:sz w:val="24"/>
          <w:szCs w:val="24"/>
        </w:rPr>
        <w:tab/>
      </w:r>
      <w:r w:rsidR="000224ED">
        <w:rPr>
          <w:rFonts w:ascii="Times New Roman" w:hAnsi="Times New Roman" w:cs="Times New Roman"/>
          <w:sz w:val="24"/>
          <w:szCs w:val="24"/>
        </w:rPr>
        <w:t xml:space="preserve">  </w:t>
      </w:r>
      <w:r w:rsidR="00FB4D84">
        <w:rPr>
          <w:rFonts w:ascii="Times New Roman" w:hAnsi="Times New Roman" w:cs="Times New Roman"/>
          <w:sz w:val="24"/>
          <w:szCs w:val="24"/>
        </w:rPr>
        <w:t>10.12</w:t>
      </w:r>
      <w:r w:rsidR="00D9358C">
        <w:rPr>
          <w:rFonts w:ascii="Times New Roman" w:hAnsi="Times New Roman" w:cs="Times New Roman"/>
          <w:sz w:val="24"/>
          <w:szCs w:val="24"/>
        </w:rPr>
        <w:t>.2025</w:t>
      </w:r>
    </w:p>
    <w:p w14:paraId="195C6FED" w14:textId="77777777" w:rsidR="004877DE" w:rsidRDefault="004877DE" w:rsidP="004877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5C6FEE" w14:textId="77777777" w:rsidR="00162436" w:rsidRPr="00162436" w:rsidRDefault="00162436" w:rsidP="0016243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Käesolevaga teatan, et maamõõtja Arno Ahi (tegevuslitsents 625 Ma-k)  poolt on teostatud Ida-Viru maakonnas, Lüganuse vallas, Lüganuse alevikus asuva Lüganuse tee 19 (kat.tunnus 43701:004:0174) kinnistu jagamine. </w:t>
      </w:r>
      <w:r w:rsidRPr="00162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Moodustatav Lüganuse tee 19  katastriüksus piirneb Transpordiameti halduses oleva Purtse-Lüganuse tee L1 (kat.tunnus 43701:004:0095) kinnistuga. </w:t>
      </w:r>
    </w:p>
    <w:p w14:paraId="195C6FEF" w14:textId="77777777" w:rsidR="00A9148D" w:rsidRDefault="00A9148D" w:rsidP="00A91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C6FF0" w14:textId="2573C06F" w:rsidR="00C54F66" w:rsidRDefault="00162436" w:rsidP="00487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Maas</w:t>
      </w:r>
      <w:r w:rsidR="00985D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ikul olid ühised piirimärgid 1 ja 2 olemas.</w:t>
      </w:r>
      <w:r w:rsidR="005F7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C6FF1" w14:textId="755376C2" w:rsidR="008072D4" w:rsidRPr="001A44AB" w:rsidRDefault="00AD7C75" w:rsidP="008072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Tulenevalt</w:t>
      </w:r>
      <w:r w:rsidR="00F61F29">
        <w:rPr>
          <w:rFonts w:ascii="Times New Roman" w:hAnsi="Times New Roman" w:cs="Times New Roman"/>
          <w:sz w:val="24"/>
          <w:szCs w:val="24"/>
        </w:rPr>
        <w:t xml:space="preserve"> katastriüksuse moodustamise korra § 20</w:t>
      </w:r>
      <w:r w:rsidR="002F1A48">
        <w:rPr>
          <w:rFonts w:ascii="Times New Roman" w:hAnsi="Times New Roman" w:cs="Times New Roman"/>
          <w:sz w:val="24"/>
          <w:szCs w:val="24"/>
        </w:rPr>
        <w:t>-le</w:t>
      </w:r>
      <w:r w:rsidR="00F61F29">
        <w:rPr>
          <w:rFonts w:ascii="Times New Roman" w:hAnsi="Times New Roman" w:cs="Times New Roman"/>
          <w:sz w:val="24"/>
          <w:szCs w:val="24"/>
        </w:rPr>
        <w:t xml:space="preserve"> </w:t>
      </w:r>
      <w:r w:rsidR="007453B9">
        <w:rPr>
          <w:rFonts w:ascii="Times New Roman" w:hAnsi="Times New Roman" w:cs="Times New Roman"/>
          <w:sz w:val="24"/>
          <w:szCs w:val="24"/>
        </w:rPr>
        <w:t>olen kohustatud</w:t>
      </w:r>
      <w:r w:rsidR="00F61F29">
        <w:rPr>
          <w:rFonts w:ascii="Times New Roman" w:hAnsi="Times New Roman" w:cs="Times New Roman"/>
          <w:sz w:val="24"/>
          <w:szCs w:val="24"/>
        </w:rPr>
        <w:t xml:space="preserve"> kutsuma </w:t>
      </w:r>
      <w:r w:rsidR="00A9611B">
        <w:rPr>
          <w:rFonts w:ascii="Times New Roman" w:hAnsi="Times New Roman" w:cs="Times New Roman"/>
          <w:sz w:val="24"/>
          <w:szCs w:val="24"/>
        </w:rPr>
        <w:t xml:space="preserve">Transpordiameti </w:t>
      </w:r>
      <w:r w:rsidR="006E11B1">
        <w:rPr>
          <w:rFonts w:ascii="Times New Roman" w:hAnsi="Times New Roman" w:cs="Times New Roman"/>
          <w:sz w:val="24"/>
          <w:szCs w:val="24"/>
        </w:rPr>
        <w:t>esindajat</w:t>
      </w:r>
      <w:r w:rsidR="00F61F29">
        <w:rPr>
          <w:rFonts w:ascii="Times New Roman" w:hAnsi="Times New Roman" w:cs="Times New Roman"/>
          <w:sz w:val="24"/>
          <w:szCs w:val="24"/>
        </w:rPr>
        <w:t xml:space="preserve"> </w:t>
      </w:r>
      <w:r w:rsidR="006423A6">
        <w:rPr>
          <w:rFonts w:ascii="Times New Roman" w:hAnsi="Times New Roman" w:cs="Times New Roman"/>
          <w:sz w:val="24"/>
          <w:szCs w:val="24"/>
        </w:rPr>
        <w:t xml:space="preserve">ühise piirilõigu kättenäitamisele, </w:t>
      </w:r>
      <w:r w:rsidR="0027168E">
        <w:rPr>
          <w:rFonts w:ascii="Times New Roman" w:hAnsi="Times New Roman" w:cs="Times New Roman"/>
          <w:sz w:val="24"/>
          <w:szCs w:val="24"/>
        </w:rPr>
        <w:t xml:space="preserve">kogunemine toimub </w:t>
      </w:r>
      <w:r w:rsidR="001A44AB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D27CA1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6E74F5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8072D4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kell 1</w:t>
      </w:r>
      <w:r w:rsidR="001A44AB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0.00</w:t>
      </w:r>
      <w:r w:rsidR="00A9611B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436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Lüganuse tee 19</w:t>
      </w:r>
      <w:r w:rsidR="008072D4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katastriüksuse juures.</w:t>
      </w:r>
    </w:p>
    <w:p w14:paraId="195C6FF2" w14:textId="77777777" w:rsidR="00CB7DFC" w:rsidRDefault="00CB7DFC" w:rsidP="004877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Kui</w:t>
      </w:r>
      <w:r w:rsidR="008E0E4D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5F9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>Teil</w:t>
      </w:r>
      <w:r w:rsidR="008E0E4D" w:rsidRPr="001A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märkusi, täpsustusi või muid taotlusi nimetatud piirilõigu ja piirimärkide kohta</w:t>
      </w:r>
      <w:r w:rsidR="008E0E4D" w:rsidRPr="00E52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tuleb need asitada hiljemalt piiride kättenäitamisel maastikul. Palun teatada esindaja ilmumise või mitteilmumisest ühise piirilõigu ja piirimärkide kättenäitamise kohta maastikul e-posti aadressile: </w:t>
      </w:r>
      <w:hyperlink r:id="rId4" w:history="1">
        <w:r w:rsidR="00B72081" w:rsidRPr="00152B28">
          <w:rPr>
            <w:rStyle w:val="Hperlink"/>
            <w:rFonts w:ascii="Times New Roman" w:hAnsi="Times New Roman" w:cs="Times New Roman"/>
            <w:sz w:val="24"/>
            <w:szCs w:val="24"/>
          </w:rPr>
          <w:t>arnoahh@gmail.com</w:t>
        </w:r>
      </w:hyperlink>
    </w:p>
    <w:p w14:paraId="195C6FF3" w14:textId="77777777" w:rsidR="00B72081" w:rsidRDefault="00B72081" w:rsidP="004877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2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Piiride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maastikul kätte näitamisele mitte ilmumise korral loetakse piirimärkide asukohad ja nende alalhoiu kohustus </w:t>
      </w:r>
      <w:r w:rsidR="00897A96">
        <w:rPr>
          <w:rFonts w:ascii="Times New Roman" w:hAnsi="Times New Roman" w:cs="Times New Roman"/>
          <w:color w:val="000000" w:themeColor="text1"/>
          <w:sz w:val="24"/>
          <w:szCs w:val="24"/>
        </w:rPr>
        <w:t>Transpordiameti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poolt kooskõlastatuks ja teatavaks tehtud antud e-kirjaga.</w:t>
      </w:r>
    </w:p>
    <w:p w14:paraId="195C6FF4" w14:textId="77777777" w:rsidR="0066167C" w:rsidRDefault="0066167C" w:rsidP="004877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Piiriprotokoll on võimalik allkirjastada nii digitaalselt kui ka paberkandjal.</w:t>
      </w:r>
    </w:p>
    <w:p w14:paraId="195C6FF5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Täiendava in</w:t>
      </w:r>
      <w:r w:rsidR="0064550A">
        <w:rPr>
          <w:rFonts w:ascii="Times New Roman" w:hAnsi="Times New Roman" w:cs="Times New Roman"/>
          <w:color w:val="000000" w:themeColor="text1"/>
          <w:sz w:val="24"/>
          <w:szCs w:val="24"/>
        </w:rPr>
        <w:t>formatsiooni saamiseks palun pöö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rduda maamõõtja Arno Ahi poole,</w:t>
      </w:r>
    </w:p>
    <w:p w14:paraId="195C6FF6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tel.nr 56624507, e-post: </w:t>
      </w:r>
      <w:hyperlink r:id="rId5" w:history="1">
        <w:r w:rsidRPr="00152B28">
          <w:rPr>
            <w:rStyle w:val="Hperlink"/>
            <w:rFonts w:ascii="Times New Roman" w:hAnsi="Times New Roman" w:cs="Times New Roman"/>
            <w:sz w:val="24"/>
            <w:szCs w:val="24"/>
          </w:rPr>
          <w:t>arnoahh@gmail.com</w:t>
        </w:r>
      </w:hyperlink>
    </w:p>
    <w:p w14:paraId="195C6FF7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95C6FF8" w14:textId="77777777" w:rsidR="00DA5364" w:rsidRDefault="00DA5364" w:rsidP="00DA53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Lisa: 1. Piirikirjeldus</w:t>
      </w:r>
    </w:p>
    <w:p w14:paraId="195C6FF9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C6FFA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C6FFB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Lugupidamisega</w:t>
      </w:r>
    </w:p>
    <w:p w14:paraId="195C6FFC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Arno Ahi</w:t>
      </w:r>
    </w:p>
    <w:p w14:paraId="195C6FFD" w14:textId="77777777" w:rsid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Maamõõtja</w:t>
      </w:r>
    </w:p>
    <w:p w14:paraId="195C6FFE" w14:textId="77777777" w:rsidR="0066167C" w:rsidRPr="0066167C" w:rsidRDefault="0066167C" w:rsidP="00661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56624507</w:t>
      </w:r>
    </w:p>
    <w:sectPr w:rsidR="0066167C" w:rsidRPr="0066167C" w:rsidSect="00811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DE"/>
    <w:rsid w:val="000020B9"/>
    <w:rsid w:val="000052A9"/>
    <w:rsid w:val="00016138"/>
    <w:rsid w:val="000224ED"/>
    <w:rsid w:val="0008219D"/>
    <w:rsid w:val="00125B07"/>
    <w:rsid w:val="00162436"/>
    <w:rsid w:val="00167420"/>
    <w:rsid w:val="00185187"/>
    <w:rsid w:val="001A44AB"/>
    <w:rsid w:val="001C224F"/>
    <w:rsid w:val="001F350F"/>
    <w:rsid w:val="00200CD1"/>
    <w:rsid w:val="00207EC9"/>
    <w:rsid w:val="002675F9"/>
    <w:rsid w:val="0027168E"/>
    <w:rsid w:val="002744BC"/>
    <w:rsid w:val="002903E9"/>
    <w:rsid w:val="002D6318"/>
    <w:rsid w:val="002E27E2"/>
    <w:rsid w:val="002E6205"/>
    <w:rsid w:val="002F1A48"/>
    <w:rsid w:val="00371145"/>
    <w:rsid w:val="00394E78"/>
    <w:rsid w:val="003A27A0"/>
    <w:rsid w:val="003A5D3C"/>
    <w:rsid w:val="003F3130"/>
    <w:rsid w:val="00415C73"/>
    <w:rsid w:val="004343C1"/>
    <w:rsid w:val="00450AFD"/>
    <w:rsid w:val="004877DE"/>
    <w:rsid w:val="004A6254"/>
    <w:rsid w:val="004B5E02"/>
    <w:rsid w:val="004C2C83"/>
    <w:rsid w:val="004E5D6F"/>
    <w:rsid w:val="005507F8"/>
    <w:rsid w:val="005532BA"/>
    <w:rsid w:val="00594103"/>
    <w:rsid w:val="005F7A73"/>
    <w:rsid w:val="006423A6"/>
    <w:rsid w:val="0064550A"/>
    <w:rsid w:val="0066167C"/>
    <w:rsid w:val="006A19A5"/>
    <w:rsid w:val="006C64CE"/>
    <w:rsid w:val="006E11B1"/>
    <w:rsid w:val="006E74F5"/>
    <w:rsid w:val="006F784F"/>
    <w:rsid w:val="007205EB"/>
    <w:rsid w:val="007453B9"/>
    <w:rsid w:val="00762A0E"/>
    <w:rsid w:val="00780392"/>
    <w:rsid w:val="007C4193"/>
    <w:rsid w:val="007C471E"/>
    <w:rsid w:val="007E29D8"/>
    <w:rsid w:val="008072D4"/>
    <w:rsid w:val="00811D93"/>
    <w:rsid w:val="00835825"/>
    <w:rsid w:val="008542B6"/>
    <w:rsid w:val="008814E3"/>
    <w:rsid w:val="00897A96"/>
    <w:rsid w:val="008C7F1C"/>
    <w:rsid w:val="008E0E4D"/>
    <w:rsid w:val="008E236E"/>
    <w:rsid w:val="008E7F5E"/>
    <w:rsid w:val="009336A1"/>
    <w:rsid w:val="00943BD5"/>
    <w:rsid w:val="00962A37"/>
    <w:rsid w:val="00985DF6"/>
    <w:rsid w:val="009B5ABE"/>
    <w:rsid w:val="00A02B39"/>
    <w:rsid w:val="00A07F2B"/>
    <w:rsid w:val="00A22EAA"/>
    <w:rsid w:val="00A30AA0"/>
    <w:rsid w:val="00A41F15"/>
    <w:rsid w:val="00A43943"/>
    <w:rsid w:val="00A80DFF"/>
    <w:rsid w:val="00A9148D"/>
    <w:rsid w:val="00A9611B"/>
    <w:rsid w:val="00AD7C75"/>
    <w:rsid w:val="00B47ACB"/>
    <w:rsid w:val="00B65E3A"/>
    <w:rsid w:val="00B72081"/>
    <w:rsid w:val="00B920D1"/>
    <w:rsid w:val="00B952F3"/>
    <w:rsid w:val="00BA74AF"/>
    <w:rsid w:val="00BF7E95"/>
    <w:rsid w:val="00C07615"/>
    <w:rsid w:val="00C07F79"/>
    <w:rsid w:val="00C35DE5"/>
    <w:rsid w:val="00C364F2"/>
    <w:rsid w:val="00C54F66"/>
    <w:rsid w:val="00C82A28"/>
    <w:rsid w:val="00C95575"/>
    <w:rsid w:val="00CB32B0"/>
    <w:rsid w:val="00CB7DFC"/>
    <w:rsid w:val="00D163B0"/>
    <w:rsid w:val="00D27CA1"/>
    <w:rsid w:val="00D71FB6"/>
    <w:rsid w:val="00D77CC8"/>
    <w:rsid w:val="00D9358C"/>
    <w:rsid w:val="00DA5364"/>
    <w:rsid w:val="00DC1CC8"/>
    <w:rsid w:val="00DC23C4"/>
    <w:rsid w:val="00DC7A8A"/>
    <w:rsid w:val="00DF51CF"/>
    <w:rsid w:val="00E218CC"/>
    <w:rsid w:val="00E524A6"/>
    <w:rsid w:val="00E83D3E"/>
    <w:rsid w:val="00EB45CF"/>
    <w:rsid w:val="00ED7159"/>
    <w:rsid w:val="00F11934"/>
    <w:rsid w:val="00F20121"/>
    <w:rsid w:val="00F2204A"/>
    <w:rsid w:val="00F42B67"/>
    <w:rsid w:val="00F61F29"/>
    <w:rsid w:val="00F65753"/>
    <w:rsid w:val="00F81417"/>
    <w:rsid w:val="00F86CB1"/>
    <w:rsid w:val="00F94175"/>
    <w:rsid w:val="00FB4364"/>
    <w:rsid w:val="00FB4D84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6FEA"/>
  <w15:docId w15:val="{7BEFAE11-9266-49EC-AF13-9B494C0A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D9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72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noahh@gmail.com" TargetMode="External"/><Relationship Id="rId4" Type="http://schemas.openxmlformats.org/officeDocument/2006/relationships/hyperlink" Target="mailto:arnoah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Ahi</dc:creator>
  <cp:keywords/>
  <dc:description/>
  <cp:lastModifiedBy>Arno Ahi</cp:lastModifiedBy>
  <cp:revision>103</cp:revision>
  <cp:lastPrinted>2018-12-10T13:55:00Z</cp:lastPrinted>
  <dcterms:created xsi:type="dcterms:W3CDTF">2018-12-03T10:17:00Z</dcterms:created>
  <dcterms:modified xsi:type="dcterms:W3CDTF">2025-12-11T14:53:00Z</dcterms:modified>
</cp:coreProperties>
</file>